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A2E6C" w14:paraId="5C7DC173" w14:textId="77777777" w:rsidTr="00790D99">
        <w:tc>
          <w:tcPr>
            <w:tcW w:w="9350" w:type="dxa"/>
            <w:gridSpan w:val="2"/>
            <w:shd w:val="clear" w:color="auto" w:fill="D9D9D9" w:themeFill="background1" w:themeFillShade="D9"/>
          </w:tcPr>
          <w:p w14:paraId="1F1750A6" w14:textId="617A06D5" w:rsidR="000A2E6C" w:rsidRPr="000A2E6C" w:rsidRDefault="000A2E6C" w:rsidP="000A2E6C">
            <w:pPr>
              <w:jc w:val="center"/>
              <w:rPr>
                <w:b/>
                <w:sz w:val="28"/>
                <w:szCs w:val="28"/>
              </w:rPr>
            </w:pPr>
            <w:r w:rsidRPr="000A2E6C">
              <w:rPr>
                <w:b/>
                <w:sz w:val="28"/>
                <w:szCs w:val="28"/>
              </w:rPr>
              <w:t>Budget Planning Schedule</w:t>
            </w:r>
          </w:p>
        </w:tc>
      </w:tr>
      <w:tr w:rsidR="006B5E36" w14:paraId="46479DA9" w14:textId="77777777" w:rsidTr="00C252F3">
        <w:tc>
          <w:tcPr>
            <w:tcW w:w="4675" w:type="dxa"/>
            <w:shd w:val="clear" w:color="auto" w:fill="D9D9D9" w:themeFill="background1" w:themeFillShade="D9"/>
          </w:tcPr>
          <w:p w14:paraId="016321E1" w14:textId="71143C1A" w:rsidR="00304B87" w:rsidRPr="00C252F3" w:rsidRDefault="006B5E36" w:rsidP="005D3A8D">
            <w:pPr>
              <w:rPr>
                <w:b/>
              </w:rPr>
            </w:pPr>
            <w:r w:rsidRPr="00C252F3">
              <w:rPr>
                <w:b/>
              </w:rPr>
              <w:t>Institutional Schedule</w:t>
            </w:r>
            <w:r w:rsidR="003D7F60" w:rsidRPr="00C252F3">
              <w:rPr>
                <w:b/>
              </w:rPr>
              <w:t>/Executive Team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53177746" w14:textId="3DC03B6D" w:rsidR="006B5E36" w:rsidRPr="00C252F3" w:rsidRDefault="006B5E36" w:rsidP="005D3A8D">
            <w:pPr>
              <w:rPr>
                <w:b/>
              </w:rPr>
            </w:pPr>
            <w:r w:rsidRPr="00C252F3">
              <w:rPr>
                <w:b/>
              </w:rPr>
              <w:t>Division/Unit Schedule</w:t>
            </w:r>
            <w:r w:rsidR="003D7F60" w:rsidRPr="00C252F3">
              <w:rPr>
                <w:b/>
              </w:rPr>
              <w:t>/Index Managers</w:t>
            </w:r>
          </w:p>
        </w:tc>
      </w:tr>
      <w:tr w:rsidR="003E5528" w14:paraId="037B799D" w14:textId="77777777" w:rsidTr="006B5E36">
        <w:tc>
          <w:tcPr>
            <w:tcW w:w="4675" w:type="dxa"/>
          </w:tcPr>
          <w:p w14:paraId="53ADDAE0" w14:textId="77777777" w:rsidR="003E5528" w:rsidRPr="00C252F3" w:rsidRDefault="003E5528" w:rsidP="005D3A8D">
            <w:pPr>
              <w:rPr>
                <w:b/>
              </w:rPr>
            </w:pPr>
            <w:r w:rsidRPr="00C252F3">
              <w:rPr>
                <w:b/>
              </w:rPr>
              <w:t xml:space="preserve">June </w:t>
            </w:r>
          </w:p>
          <w:p w14:paraId="3F71657C" w14:textId="41BA716D" w:rsidR="003E5528" w:rsidRDefault="003E5528" w:rsidP="005D3A8D">
            <w:r>
              <w:t>June 30</w:t>
            </w:r>
            <w:r w:rsidRPr="003E5528">
              <w:rPr>
                <w:vertAlign w:val="superscript"/>
              </w:rPr>
              <w:t>th</w:t>
            </w:r>
            <w:r>
              <w:t xml:space="preserve"> – end of fiscal year</w:t>
            </w:r>
          </w:p>
        </w:tc>
        <w:tc>
          <w:tcPr>
            <w:tcW w:w="4675" w:type="dxa"/>
          </w:tcPr>
          <w:p w14:paraId="60BE310F" w14:textId="77777777" w:rsidR="003E5528" w:rsidRPr="00C252F3" w:rsidRDefault="003E5528" w:rsidP="005D3A8D">
            <w:pPr>
              <w:rPr>
                <w:b/>
              </w:rPr>
            </w:pPr>
            <w:r w:rsidRPr="00C252F3">
              <w:rPr>
                <w:b/>
              </w:rPr>
              <w:t>June</w:t>
            </w:r>
          </w:p>
          <w:p w14:paraId="7C4F2641" w14:textId="7592CC91" w:rsidR="003E5528" w:rsidRDefault="003E5528" w:rsidP="005D3A8D">
            <w:r>
              <w:t>Monthly index reconciliation by the 15th</w:t>
            </w:r>
          </w:p>
        </w:tc>
      </w:tr>
      <w:tr w:rsidR="006B5E36" w14:paraId="0CFBC454" w14:textId="77777777" w:rsidTr="00304B87">
        <w:tc>
          <w:tcPr>
            <w:tcW w:w="4675" w:type="dxa"/>
            <w:shd w:val="clear" w:color="auto" w:fill="D9D9D9" w:themeFill="background1" w:themeFillShade="D9"/>
          </w:tcPr>
          <w:p w14:paraId="6F8713A3" w14:textId="77777777" w:rsidR="003E5528" w:rsidRPr="00C252F3" w:rsidRDefault="00AA4A61" w:rsidP="005D3A8D">
            <w:pPr>
              <w:rPr>
                <w:b/>
              </w:rPr>
            </w:pPr>
            <w:r w:rsidRPr="00C252F3">
              <w:rPr>
                <w:b/>
              </w:rPr>
              <w:t>July</w:t>
            </w:r>
            <w:r w:rsidR="006B5E36" w:rsidRPr="00C252F3">
              <w:rPr>
                <w:b/>
              </w:rPr>
              <w:t xml:space="preserve"> </w:t>
            </w:r>
          </w:p>
          <w:p w14:paraId="17D84B25" w14:textId="14007902" w:rsidR="006B5E36" w:rsidRDefault="00757D4A" w:rsidP="005D3A8D">
            <w:r>
              <w:t xml:space="preserve">Mid </w:t>
            </w:r>
            <w:r w:rsidR="003E5528">
              <w:t xml:space="preserve">July </w:t>
            </w:r>
            <w:r>
              <w:t>-</w:t>
            </w:r>
            <w:r w:rsidR="00DF5A22">
              <w:t xml:space="preserve"> Banner closes</w:t>
            </w:r>
          </w:p>
          <w:p w14:paraId="5FC77C1E" w14:textId="56382A98" w:rsidR="006B5E36" w:rsidRDefault="006B5E36" w:rsidP="005D3A8D">
            <w:r>
              <w:t>Close</w:t>
            </w:r>
            <w:r w:rsidR="003E5528">
              <w:t xml:space="preserve"> the FY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024A4D44" w14:textId="15D711A7" w:rsidR="003E5528" w:rsidRPr="00C252F3" w:rsidRDefault="003E5528" w:rsidP="005D3A8D">
            <w:pPr>
              <w:rPr>
                <w:b/>
              </w:rPr>
            </w:pPr>
            <w:r w:rsidRPr="00C252F3">
              <w:rPr>
                <w:b/>
              </w:rPr>
              <w:t>July</w:t>
            </w:r>
          </w:p>
          <w:p w14:paraId="02F17527" w14:textId="114E3AB4" w:rsidR="006B5E36" w:rsidRDefault="003E5528" w:rsidP="005D3A8D">
            <w:r>
              <w:t xml:space="preserve">Monthly index reconciliation by the </w:t>
            </w:r>
            <w:r w:rsidR="00757D4A">
              <w:t>20</w:t>
            </w:r>
            <w:r>
              <w:t>th</w:t>
            </w:r>
          </w:p>
          <w:p w14:paraId="0427FC03" w14:textId="253BA528" w:rsidR="006B5E36" w:rsidRDefault="006B5E36" w:rsidP="005D3A8D"/>
        </w:tc>
      </w:tr>
      <w:tr w:rsidR="003E5528" w14:paraId="6CB154FC" w14:textId="77777777" w:rsidTr="006B5E36">
        <w:tc>
          <w:tcPr>
            <w:tcW w:w="4675" w:type="dxa"/>
          </w:tcPr>
          <w:p w14:paraId="2C37B708" w14:textId="1666B151" w:rsidR="003E5528" w:rsidRPr="00C252F3" w:rsidRDefault="003E5528" w:rsidP="005D3A8D">
            <w:pPr>
              <w:rPr>
                <w:b/>
              </w:rPr>
            </w:pPr>
            <w:r w:rsidRPr="00C252F3">
              <w:rPr>
                <w:b/>
              </w:rPr>
              <w:t>August</w:t>
            </w:r>
          </w:p>
          <w:p w14:paraId="7CAD1EBA" w14:textId="012EB5F4" w:rsidR="002736E4" w:rsidRDefault="002736E4" w:rsidP="005D3A8D">
            <w:r>
              <w:t>Executive team review of last FY performance</w:t>
            </w:r>
          </w:p>
          <w:p w14:paraId="78070BB5" w14:textId="74F1EAE1" w:rsidR="00757D4A" w:rsidRDefault="00757D4A" w:rsidP="005D3A8D">
            <w:r>
              <w:t>Budget priorities developed</w:t>
            </w:r>
          </w:p>
          <w:p w14:paraId="7FCCBBCF" w14:textId="0E93E682" w:rsidR="00757D4A" w:rsidRDefault="00757D4A" w:rsidP="005D3A8D">
            <w:r>
              <w:t>RPSP requests due</w:t>
            </w:r>
          </w:p>
          <w:p w14:paraId="17DA5B7D" w14:textId="77777777" w:rsidR="003E5528" w:rsidRDefault="003E5528" w:rsidP="003E5528">
            <w:r>
              <w:t>Institutional budget guidelines developed</w:t>
            </w:r>
          </w:p>
          <w:p w14:paraId="2EF497D0" w14:textId="77777777" w:rsidR="003E5528" w:rsidRDefault="003E5528" w:rsidP="003E5528">
            <w:r>
              <w:t>Revenue planning assumptions developed</w:t>
            </w:r>
          </w:p>
          <w:p w14:paraId="4547FCCA" w14:textId="6C420B4D" w:rsidR="003E5528" w:rsidRDefault="00E01418" w:rsidP="005D3A8D">
            <w:r>
              <w:t>Review strategic plan</w:t>
            </w:r>
          </w:p>
        </w:tc>
        <w:tc>
          <w:tcPr>
            <w:tcW w:w="4675" w:type="dxa"/>
          </w:tcPr>
          <w:p w14:paraId="5401175F" w14:textId="77777777" w:rsidR="003E5528" w:rsidRPr="00C252F3" w:rsidRDefault="003E5528" w:rsidP="005D3A8D">
            <w:pPr>
              <w:rPr>
                <w:b/>
              </w:rPr>
            </w:pPr>
            <w:r w:rsidRPr="00C252F3">
              <w:rPr>
                <w:b/>
              </w:rPr>
              <w:t>August</w:t>
            </w:r>
          </w:p>
          <w:p w14:paraId="208E980E" w14:textId="77777777" w:rsidR="003E5528" w:rsidRDefault="003E5528" w:rsidP="003E5528">
            <w:r>
              <w:t>Monthly index reconciliation by the 15th</w:t>
            </w:r>
          </w:p>
          <w:p w14:paraId="75B99C62" w14:textId="0351872C" w:rsidR="003E5528" w:rsidRDefault="00C252F3" w:rsidP="005D3A8D">
            <w:r>
              <w:t>Review/update strategic plan for units</w:t>
            </w:r>
          </w:p>
        </w:tc>
      </w:tr>
      <w:tr w:rsidR="006B5E36" w14:paraId="1D974F0D" w14:textId="77777777" w:rsidTr="00304B87">
        <w:tc>
          <w:tcPr>
            <w:tcW w:w="4675" w:type="dxa"/>
            <w:shd w:val="clear" w:color="auto" w:fill="D9D9D9" w:themeFill="background1" w:themeFillShade="D9"/>
          </w:tcPr>
          <w:p w14:paraId="2D3D36B7" w14:textId="415E73CC" w:rsidR="006B5E36" w:rsidRPr="00C252F3" w:rsidRDefault="006B5E36" w:rsidP="005D3A8D">
            <w:pPr>
              <w:rPr>
                <w:b/>
              </w:rPr>
            </w:pPr>
            <w:r w:rsidRPr="00C252F3">
              <w:rPr>
                <w:b/>
              </w:rPr>
              <w:t xml:space="preserve">September </w:t>
            </w:r>
          </w:p>
          <w:p w14:paraId="786F2482" w14:textId="77777777" w:rsidR="009509CC" w:rsidRDefault="009509CC" w:rsidP="005D3A8D">
            <w:r>
              <w:t>Capital planning monthly meeting</w:t>
            </w:r>
          </w:p>
          <w:p w14:paraId="0419F220" w14:textId="51F6A38B" w:rsidR="00757D4A" w:rsidRDefault="006428D7" w:rsidP="005D3A8D">
            <w:r>
              <w:t>Course fee reports ran and distributed to Chairs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784BD0BC" w14:textId="4D843873" w:rsidR="006B5E36" w:rsidRPr="00C252F3" w:rsidRDefault="006B5E36" w:rsidP="005D3A8D">
            <w:pPr>
              <w:rPr>
                <w:b/>
              </w:rPr>
            </w:pPr>
            <w:r w:rsidRPr="00C252F3">
              <w:rPr>
                <w:b/>
              </w:rPr>
              <w:t xml:space="preserve">September </w:t>
            </w:r>
          </w:p>
          <w:p w14:paraId="2F1866AB" w14:textId="5AB8924C" w:rsidR="00AA4A61" w:rsidRDefault="00AA4A61" w:rsidP="005D3A8D">
            <w:r>
              <w:t>Monthly index reconciliation by the 15th</w:t>
            </w:r>
          </w:p>
          <w:p w14:paraId="0F93AAD2" w14:textId="257F36C4" w:rsidR="006B5E36" w:rsidRDefault="006B5E36" w:rsidP="005D3A8D">
            <w:r>
              <w:t>Begin review of last FY performance</w:t>
            </w:r>
            <w:r w:rsidR="00A01C74">
              <w:t>- DBO sends last FY budget to index managers</w:t>
            </w:r>
          </w:p>
          <w:p w14:paraId="3E52CCC6" w14:textId="77777777" w:rsidR="006B5E36" w:rsidRDefault="006B5E36" w:rsidP="005D3A8D">
            <w:r>
              <w:t>Begin aspirational conversations within divisions/programs/units</w:t>
            </w:r>
          </w:p>
          <w:p w14:paraId="1BDB1499" w14:textId="77777777" w:rsidR="003D7F60" w:rsidRDefault="003D7F60" w:rsidP="005D3A8D">
            <w:r>
              <w:t>Course fee adjustments for spring are due by the first week of September</w:t>
            </w:r>
          </w:p>
          <w:p w14:paraId="2F0CEAC5" w14:textId="0918CCF4" w:rsidR="00AD38EB" w:rsidRDefault="00AD38EB" w:rsidP="005D3A8D">
            <w:r>
              <w:t>Review program/department strategic plans with administration</w:t>
            </w:r>
          </w:p>
        </w:tc>
      </w:tr>
      <w:tr w:rsidR="003E5528" w14:paraId="2BDDAF37" w14:textId="77777777" w:rsidTr="006B5E36">
        <w:tc>
          <w:tcPr>
            <w:tcW w:w="4675" w:type="dxa"/>
          </w:tcPr>
          <w:p w14:paraId="354B12CA" w14:textId="77777777" w:rsidR="003E5528" w:rsidRPr="00C252F3" w:rsidRDefault="003E5528" w:rsidP="005D3A8D">
            <w:pPr>
              <w:rPr>
                <w:b/>
              </w:rPr>
            </w:pPr>
            <w:r w:rsidRPr="00C252F3">
              <w:rPr>
                <w:b/>
              </w:rPr>
              <w:t>October</w:t>
            </w:r>
          </w:p>
          <w:p w14:paraId="1125A997" w14:textId="67215E4D" w:rsidR="003E5528" w:rsidRDefault="003E5528" w:rsidP="003E5528">
            <w:r>
              <w:t>Capital planning monthly meeting</w:t>
            </w:r>
          </w:p>
          <w:p w14:paraId="043DE4E2" w14:textId="77777777" w:rsidR="003E5528" w:rsidRDefault="002736E4" w:rsidP="005D3A8D">
            <w:r>
              <w:t>Internal review of new proposals</w:t>
            </w:r>
          </w:p>
          <w:p w14:paraId="3E1742D0" w14:textId="55D89E7F" w:rsidR="006428D7" w:rsidRDefault="006428D7" w:rsidP="005D3A8D">
            <w:r>
              <w:t xml:space="preserve">Categorization of Reserves </w:t>
            </w:r>
            <w:r w:rsidR="003F7FB3">
              <w:t>performed</w:t>
            </w:r>
          </w:p>
        </w:tc>
        <w:tc>
          <w:tcPr>
            <w:tcW w:w="4675" w:type="dxa"/>
          </w:tcPr>
          <w:p w14:paraId="388F3E4F" w14:textId="77777777" w:rsidR="003E5528" w:rsidRPr="00C252F3" w:rsidRDefault="003E5528" w:rsidP="005D3A8D">
            <w:pPr>
              <w:rPr>
                <w:b/>
              </w:rPr>
            </w:pPr>
            <w:r w:rsidRPr="00C252F3">
              <w:rPr>
                <w:b/>
              </w:rPr>
              <w:t>October</w:t>
            </w:r>
          </w:p>
          <w:p w14:paraId="6A562CF2" w14:textId="7AFAFF65" w:rsidR="002736E4" w:rsidRDefault="002736E4" w:rsidP="002736E4">
            <w:r>
              <w:t>Monthly index reconciliation by the 15</w:t>
            </w:r>
            <w:r w:rsidRPr="002736E4">
              <w:rPr>
                <w:vertAlign w:val="superscript"/>
              </w:rPr>
              <w:t>th</w:t>
            </w:r>
          </w:p>
          <w:p w14:paraId="0A24B69D" w14:textId="748130A6" w:rsidR="002736E4" w:rsidRDefault="002736E4" w:rsidP="002736E4">
            <w:r>
              <w:t>Division/program review of new proposals</w:t>
            </w:r>
          </w:p>
          <w:p w14:paraId="1D6AF8F6" w14:textId="67E0DD1B" w:rsidR="002736E4" w:rsidRDefault="002736E4" w:rsidP="005D3A8D"/>
        </w:tc>
      </w:tr>
      <w:tr w:rsidR="003E5528" w14:paraId="020295EA" w14:textId="77777777" w:rsidTr="00304B87">
        <w:tc>
          <w:tcPr>
            <w:tcW w:w="4675" w:type="dxa"/>
            <w:shd w:val="clear" w:color="auto" w:fill="D9D9D9" w:themeFill="background1" w:themeFillShade="D9"/>
          </w:tcPr>
          <w:p w14:paraId="50CB514B" w14:textId="77777777" w:rsidR="003E5528" w:rsidRPr="00C252F3" w:rsidRDefault="003E5528" w:rsidP="005D3A8D">
            <w:pPr>
              <w:rPr>
                <w:b/>
              </w:rPr>
            </w:pPr>
            <w:r w:rsidRPr="00C252F3">
              <w:rPr>
                <w:b/>
              </w:rPr>
              <w:t>November</w:t>
            </w:r>
          </w:p>
          <w:p w14:paraId="1BCF8008" w14:textId="77777777" w:rsidR="003E5528" w:rsidRDefault="002736E4" w:rsidP="005D3A8D">
            <w:r>
              <w:t>Capital planning monthly meeting</w:t>
            </w:r>
          </w:p>
          <w:p w14:paraId="5D46A14A" w14:textId="1E3E114E" w:rsidR="002736E4" w:rsidRDefault="002736E4" w:rsidP="005D3A8D">
            <w:r>
              <w:t>Internal review of new proposals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398A4F39" w14:textId="77777777" w:rsidR="003E5528" w:rsidRPr="00C252F3" w:rsidRDefault="003E5528" w:rsidP="005D3A8D">
            <w:pPr>
              <w:rPr>
                <w:b/>
              </w:rPr>
            </w:pPr>
            <w:r w:rsidRPr="00C252F3">
              <w:rPr>
                <w:b/>
              </w:rPr>
              <w:t>November</w:t>
            </w:r>
          </w:p>
          <w:p w14:paraId="07E456BE" w14:textId="1B343F93" w:rsidR="002736E4" w:rsidRDefault="002736E4" w:rsidP="002736E4">
            <w:r>
              <w:t>Monthly index reconciliation by the 15</w:t>
            </w:r>
            <w:r w:rsidRPr="002736E4">
              <w:rPr>
                <w:vertAlign w:val="superscript"/>
              </w:rPr>
              <w:t>th</w:t>
            </w:r>
          </w:p>
          <w:p w14:paraId="3E77BA34" w14:textId="1A105244" w:rsidR="002736E4" w:rsidRDefault="002736E4" w:rsidP="002736E4">
            <w:r>
              <w:t>Division/program review of new proposals</w:t>
            </w:r>
          </w:p>
          <w:p w14:paraId="79A675D0" w14:textId="1FF76CCE" w:rsidR="002736E4" w:rsidRDefault="00C252F3" w:rsidP="005D3A8D">
            <w:r>
              <w:t>Ensure student fees are spent before the end of the semester</w:t>
            </w:r>
          </w:p>
        </w:tc>
      </w:tr>
      <w:tr w:rsidR="006B5E36" w14:paraId="632236E1" w14:textId="77777777" w:rsidTr="006B5E36">
        <w:tc>
          <w:tcPr>
            <w:tcW w:w="4675" w:type="dxa"/>
          </w:tcPr>
          <w:p w14:paraId="50C06423" w14:textId="16217286" w:rsidR="006B5E36" w:rsidRPr="00C252F3" w:rsidRDefault="006B5E36" w:rsidP="005D3A8D">
            <w:pPr>
              <w:rPr>
                <w:b/>
              </w:rPr>
            </w:pPr>
            <w:r w:rsidRPr="00C252F3">
              <w:rPr>
                <w:b/>
              </w:rPr>
              <w:t>December</w:t>
            </w:r>
          </w:p>
          <w:p w14:paraId="69F4A720" w14:textId="77777777" w:rsidR="009509CC" w:rsidRDefault="009509CC" w:rsidP="005D3A8D">
            <w:r>
              <w:t>Capital planning monthly meeting</w:t>
            </w:r>
          </w:p>
          <w:p w14:paraId="52CB842E" w14:textId="1411F78B" w:rsidR="002736E4" w:rsidRDefault="002736E4" w:rsidP="002736E4">
            <w:r>
              <w:t>Internal review of new proposals</w:t>
            </w:r>
          </w:p>
          <w:p w14:paraId="1052557B" w14:textId="1D1B4041" w:rsidR="00E01418" w:rsidRDefault="00E01418" w:rsidP="002736E4">
            <w:r>
              <w:t xml:space="preserve">Clear up any problems with </w:t>
            </w:r>
            <w:r w:rsidR="00D94400">
              <w:t>current</w:t>
            </w:r>
            <w:r>
              <w:t xml:space="preserve"> FY</w:t>
            </w:r>
            <w:r w:rsidR="00AD38EB">
              <w:t xml:space="preserve"> budgets</w:t>
            </w:r>
          </w:p>
          <w:p w14:paraId="09308541" w14:textId="77777777" w:rsidR="002736E4" w:rsidRDefault="00C252F3" w:rsidP="005D3A8D">
            <w:r>
              <w:t>Assess need for tuition or general fees increase</w:t>
            </w:r>
          </w:p>
          <w:p w14:paraId="2EEAA0F4" w14:textId="61DFD1DA" w:rsidR="00D94400" w:rsidRDefault="00D4252B" w:rsidP="005D3A8D">
            <w:r>
              <w:t xml:space="preserve">Report of </w:t>
            </w:r>
            <w:r w:rsidR="00D94400">
              <w:t>Legislative priorities</w:t>
            </w:r>
          </w:p>
        </w:tc>
        <w:tc>
          <w:tcPr>
            <w:tcW w:w="4675" w:type="dxa"/>
          </w:tcPr>
          <w:p w14:paraId="7A2D8F46" w14:textId="3212903A" w:rsidR="006B5E36" w:rsidRPr="00C252F3" w:rsidRDefault="006B5E36" w:rsidP="005D3A8D">
            <w:pPr>
              <w:rPr>
                <w:b/>
              </w:rPr>
            </w:pPr>
            <w:r w:rsidRPr="00C252F3">
              <w:rPr>
                <w:b/>
              </w:rPr>
              <w:t>Decembe</w:t>
            </w:r>
            <w:r w:rsidR="00AA4A61" w:rsidRPr="00C252F3">
              <w:rPr>
                <w:b/>
              </w:rPr>
              <w:t>r</w:t>
            </w:r>
          </w:p>
          <w:p w14:paraId="68A41D5D" w14:textId="5664E635" w:rsidR="00AA4A61" w:rsidRDefault="00AA4A61" w:rsidP="005D3A8D">
            <w:r>
              <w:t>Monthly index reconciliation</w:t>
            </w:r>
            <w:r w:rsidR="00063AA8">
              <w:t xml:space="preserve"> by the 15th</w:t>
            </w:r>
          </w:p>
          <w:p w14:paraId="2D328F9A" w14:textId="293DF4F7" w:rsidR="006B5E36" w:rsidRDefault="006B5E36" w:rsidP="005D3A8D">
            <w:r>
              <w:t xml:space="preserve">Clear up any problems with </w:t>
            </w:r>
            <w:r w:rsidR="00D94400">
              <w:t>current</w:t>
            </w:r>
            <w:r>
              <w:t xml:space="preserve"> FY</w:t>
            </w:r>
            <w:r w:rsidR="00AD38EB">
              <w:t xml:space="preserve"> departmental/program budgets</w:t>
            </w:r>
          </w:p>
          <w:p w14:paraId="4BDC8583" w14:textId="1F005211" w:rsidR="006B5E36" w:rsidRDefault="002736E4" w:rsidP="005D3A8D">
            <w:r>
              <w:t>Division/program</w:t>
            </w:r>
            <w:r w:rsidR="006B5E36">
              <w:t xml:space="preserve"> review of new proposals</w:t>
            </w:r>
          </w:p>
          <w:p w14:paraId="65FAD74B" w14:textId="0FF58411" w:rsidR="006B5E36" w:rsidRDefault="006B5E36" w:rsidP="005D3A8D"/>
        </w:tc>
      </w:tr>
      <w:tr w:rsidR="00DF5A22" w14:paraId="53253331" w14:textId="77777777" w:rsidTr="00304B87">
        <w:tc>
          <w:tcPr>
            <w:tcW w:w="4675" w:type="dxa"/>
            <w:shd w:val="clear" w:color="auto" w:fill="D9D9D9" w:themeFill="background1" w:themeFillShade="D9"/>
          </w:tcPr>
          <w:p w14:paraId="212B92D2" w14:textId="64E01ED3" w:rsidR="00DF5A22" w:rsidRPr="00C252F3" w:rsidRDefault="00DF5A22" w:rsidP="005D3A8D">
            <w:pPr>
              <w:rPr>
                <w:b/>
              </w:rPr>
            </w:pPr>
            <w:r w:rsidRPr="00C252F3">
              <w:rPr>
                <w:b/>
              </w:rPr>
              <w:t>January</w:t>
            </w:r>
          </w:p>
          <w:p w14:paraId="23C13095" w14:textId="52E62A97" w:rsidR="00E01418" w:rsidRDefault="00E01418" w:rsidP="00E01418">
            <w:r>
              <w:t>Meet with divisions/programs/units to review strategic plans</w:t>
            </w:r>
          </w:p>
          <w:p w14:paraId="24CFFFC6" w14:textId="77777777" w:rsidR="00DF5A22" w:rsidRDefault="00E01418" w:rsidP="005D3A8D">
            <w:r>
              <w:t>Internal prioritization of new proposals</w:t>
            </w:r>
          </w:p>
          <w:p w14:paraId="7A63B0DD" w14:textId="1A6C6691" w:rsidR="00D94400" w:rsidRDefault="003461B6" w:rsidP="005D3A8D">
            <w:r>
              <w:t>January 16</w:t>
            </w:r>
            <w:r w:rsidRPr="003461B6">
              <w:rPr>
                <w:vertAlign w:val="superscript"/>
              </w:rPr>
              <w:t>th</w:t>
            </w:r>
            <w:r>
              <w:t xml:space="preserve"> - </w:t>
            </w:r>
            <w:r w:rsidR="00D94400">
              <w:t>Legislative session begins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0360BCD0" w14:textId="33AED89C" w:rsidR="00DF5A22" w:rsidRPr="00C252F3" w:rsidRDefault="00DF5A22" w:rsidP="005D3A8D">
            <w:pPr>
              <w:rPr>
                <w:b/>
              </w:rPr>
            </w:pPr>
            <w:r w:rsidRPr="00C252F3">
              <w:rPr>
                <w:b/>
              </w:rPr>
              <w:t xml:space="preserve">January </w:t>
            </w:r>
          </w:p>
          <w:p w14:paraId="55B8B13C" w14:textId="55227373" w:rsidR="00C252F3" w:rsidRDefault="00C252F3" w:rsidP="005D3A8D">
            <w:r>
              <w:t>Monthly index reconciliation by the 15th</w:t>
            </w:r>
          </w:p>
          <w:p w14:paraId="5D850532" w14:textId="715D1CDA" w:rsidR="00E01418" w:rsidRDefault="00DF5A22" w:rsidP="005D3A8D">
            <w:r>
              <w:t>New staff hire requests</w:t>
            </w:r>
            <w:r w:rsidR="003D7F60">
              <w:t xml:space="preserve"> and budget line items</w:t>
            </w:r>
            <w:r>
              <w:t xml:space="preserve"> sen</w:t>
            </w:r>
            <w:r w:rsidR="003D7F60">
              <w:t>t</w:t>
            </w:r>
            <w:r>
              <w:t xml:space="preserve"> to managers</w:t>
            </w:r>
          </w:p>
        </w:tc>
      </w:tr>
      <w:tr w:rsidR="00DF5A22" w14:paraId="402A2CE3" w14:textId="77777777" w:rsidTr="006B5E36">
        <w:tc>
          <w:tcPr>
            <w:tcW w:w="4675" w:type="dxa"/>
          </w:tcPr>
          <w:p w14:paraId="04F12F1F" w14:textId="77777777" w:rsidR="00DF5A22" w:rsidRPr="00C252F3" w:rsidRDefault="00DF5A22" w:rsidP="005D3A8D">
            <w:pPr>
              <w:rPr>
                <w:b/>
              </w:rPr>
            </w:pPr>
            <w:r w:rsidRPr="00C252F3">
              <w:rPr>
                <w:b/>
              </w:rPr>
              <w:t>February</w:t>
            </w:r>
          </w:p>
          <w:p w14:paraId="7F049C60" w14:textId="30ED0C46" w:rsidR="00DF5A22" w:rsidRDefault="00DF5A22" w:rsidP="005D3A8D">
            <w:r>
              <w:t>New staff hires</w:t>
            </w:r>
            <w:r w:rsidR="003D7F60">
              <w:t xml:space="preserve"> and budget line items </w:t>
            </w:r>
            <w:r>
              <w:t>reviewed for upcoming FY</w:t>
            </w:r>
          </w:p>
          <w:p w14:paraId="7F3921B9" w14:textId="77777777" w:rsidR="003461B6" w:rsidRDefault="003F7FB3" w:rsidP="003461B6">
            <w:r>
              <w:lastRenderedPageBreak/>
              <w:t>February 9</w:t>
            </w:r>
            <w:r w:rsidRPr="003F7FB3">
              <w:rPr>
                <w:vertAlign w:val="superscript"/>
              </w:rPr>
              <w:t>th</w:t>
            </w:r>
            <w:r>
              <w:t xml:space="preserve"> </w:t>
            </w:r>
            <w:r w:rsidR="003461B6">
              <w:t xml:space="preserve">- </w:t>
            </w:r>
            <w:r>
              <w:t>Tuition &amp; Fee rates increases due to BLT</w:t>
            </w:r>
            <w:r w:rsidR="003461B6">
              <w:t xml:space="preserve"> </w:t>
            </w:r>
          </w:p>
          <w:p w14:paraId="5C6C8CEE" w14:textId="58FD0F19" w:rsidR="003461B6" w:rsidRDefault="003461B6" w:rsidP="003461B6">
            <w:r>
              <w:t>February 15</w:t>
            </w:r>
            <w:r w:rsidRPr="003461B6">
              <w:rPr>
                <w:vertAlign w:val="superscript"/>
              </w:rPr>
              <w:t>th</w:t>
            </w:r>
            <w:r>
              <w:t xml:space="preserve"> - Legislative session ends</w:t>
            </w:r>
          </w:p>
          <w:p w14:paraId="4A1DAB4D" w14:textId="7726E9BD" w:rsidR="003F7FB3" w:rsidRDefault="003F7FB3" w:rsidP="005D3A8D"/>
        </w:tc>
        <w:tc>
          <w:tcPr>
            <w:tcW w:w="4675" w:type="dxa"/>
          </w:tcPr>
          <w:p w14:paraId="6514DA38" w14:textId="77777777" w:rsidR="00DF5A22" w:rsidRPr="00C252F3" w:rsidRDefault="00DF5A22" w:rsidP="005D3A8D">
            <w:pPr>
              <w:rPr>
                <w:b/>
              </w:rPr>
            </w:pPr>
            <w:r w:rsidRPr="00C252F3">
              <w:rPr>
                <w:b/>
              </w:rPr>
              <w:lastRenderedPageBreak/>
              <w:t xml:space="preserve">February </w:t>
            </w:r>
          </w:p>
          <w:p w14:paraId="25B3DABF" w14:textId="77777777" w:rsidR="00C252F3" w:rsidRDefault="00C252F3" w:rsidP="00C252F3">
            <w:r>
              <w:t>Monthly index reconciliation by the 15th</w:t>
            </w:r>
          </w:p>
          <w:p w14:paraId="3422F966" w14:textId="77777777" w:rsidR="003D7F60" w:rsidRDefault="003D7F60" w:rsidP="005D3A8D">
            <w:r>
              <w:lastRenderedPageBreak/>
              <w:t>Course fee adjustment for summer/fall due by last week of February</w:t>
            </w:r>
          </w:p>
          <w:p w14:paraId="6F4188CE" w14:textId="5B284D1B" w:rsidR="00AD38EB" w:rsidRDefault="00AD38EB" w:rsidP="005D3A8D"/>
        </w:tc>
      </w:tr>
      <w:tr w:rsidR="006B5E36" w14:paraId="3A1E880E" w14:textId="77777777" w:rsidTr="00304B87">
        <w:tc>
          <w:tcPr>
            <w:tcW w:w="4675" w:type="dxa"/>
            <w:shd w:val="clear" w:color="auto" w:fill="D9D9D9" w:themeFill="background1" w:themeFillShade="D9"/>
          </w:tcPr>
          <w:p w14:paraId="7B0E6495" w14:textId="77777777" w:rsidR="006B5E36" w:rsidRPr="00C252F3" w:rsidRDefault="006B5E36" w:rsidP="005D3A8D">
            <w:pPr>
              <w:rPr>
                <w:b/>
              </w:rPr>
            </w:pPr>
            <w:r w:rsidRPr="00C252F3">
              <w:rPr>
                <w:b/>
              </w:rPr>
              <w:lastRenderedPageBreak/>
              <w:t>March</w:t>
            </w:r>
          </w:p>
          <w:p w14:paraId="18D6DCCA" w14:textId="77777777" w:rsidR="006B5E36" w:rsidRDefault="006B5E36" w:rsidP="005D3A8D">
            <w:r>
              <w:t>Faculty salary plans sent to DBO</w:t>
            </w:r>
          </w:p>
          <w:p w14:paraId="7ED86219" w14:textId="6A006FCC" w:rsidR="00DF5A22" w:rsidRDefault="00DF5A22" w:rsidP="005D3A8D">
            <w:r>
              <w:t xml:space="preserve">March </w:t>
            </w:r>
            <w:r w:rsidR="00D94400">
              <w:t>20</w:t>
            </w:r>
            <w:r w:rsidRPr="00DF5A22">
              <w:rPr>
                <w:vertAlign w:val="superscript"/>
              </w:rPr>
              <w:t>th</w:t>
            </w:r>
            <w:r>
              <w:t xml:space="preserve"> </w:t>
            </w:r>
            <w:r w:rsidR="003F7FB3">
              <w:t xml:space="preserve">- </w:t>
            </w:r>
            <w:r>
              <w:t>last day to JV</w:t>
            </w:r>
          </w:p>
          <w:p w14:paraId="573D8449" w14:textId="4B1D2B30" w:rsidR="00C8752C" w:rsidRDefault="00C8752C" w:rsidP="005D3A8D">
            <w:r>
              <w:t>March 11</w:t>
            </w:r>
            <w:r w:rsidRPr="00C8752C">
              <w:rPr>
                <w:vertAlign w:val="superscript"/>
              </w:rPr>
              <w:t>th</w:t>
            </w:r>
            <w:r>
              <w:t xml:space="preserve"> </w:t>
            </w:r>
            <w:r w:rsidR="003F7FB3">
              <w:t xml:space="preserve">- </w:t>
            </w:r>
            <w:r>
              <w:t>Budget Planner opens</w:t>
            </w:r>
          </w:p>
          <w:p w14:paraId="33C50B4E" w14:textId="5FE1AF80" w:rsidR="00063E6A" w:rsidRDefault="00063E6A" w:rsidP="00063E6A">
            <w:r>
              <w:t>New staff hires and budget line items approved for upcoming FY</w:t>
            </w:r>
          </w:p>
          <w:p w14:paraId="7235AE9F" w14:textId="7016ACB8" w:rsidR="003F7FB3" w:rsidRDefault="00063E6A" w:rsidP="005D3A8D">
            <w:r>
              <w:t>B</w:t>
            </w:r>
            <w:r w:rsidR="003F7FB3">
              <w:t>udget guidelines issued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10790BC4" w14:textId="7FDB8E4D" w:rsidR="006B5E36" w:rsidRPr="00C252F3" w:rsidRDefault="006B5E36" w:rsidP="005D3A8D">
            <w:pPr>
              <w:rPr>
                <w:b/>
              </w:rPr>
            </w:pPr>
            <w:r w:rsidRPr="00C252F3">
              <w:rPr>
                <w:b/>
              </w:rPr>
              <w:t>March</w:t>
            </w:r>
          </w:p>
          <w:p w14:paraId="24EF13AA" w14:textId="189A5F6F" w:rsidR="00C252F3" w:rsidRDefault="00C252F3" w:rsidP="005D3A8D">
            <w:r>
              <w:t>Monthly index reconciliation by the 15th</w:t>
            </w:r>
          </w:p>
          <w:p w14:paraId="5C645DAD" w14:textId="4D46A8C5" w:rsidR="00063AA8" w:rsidRDefault="00063AA8" w:rsidP="005D3A8D">
            <w:r>
              <w:t>Develop and share unit/program budgets</w:t>
            </w:r>
            <w:r w:rsidR="00D6285A">
              <w:t xml:space="preserve"> with index budget managers</w:t>
            </w:r>
          </w:p>
          <w:p w14:paraId="32BA2B07" w14:textId="2B117F64" w:rsidR="00063AA8" w:rsidRDefault="00063AA8" w:rsidP="005D3A8D">
            <w:r>
              <w:t>Finalize new program proposals</w:t>
            </w:r>
          </w:p>
          <w:p w14:paraId="77AA0DBE" w14:textId="77777777" w:rsidR="006B5E36" w:rsidRDefault="006B5E36" w:rsidP="005D3A8D">
            <w:r>
              <w:t>DBO responds to faculty salary changes</w:t>
            </w:r>
          </w:p>
          <w:p w14:paraId="0EC51760" w14:textId="6330300D" w:rsidR="00DF5A22" w:rsidRDefault="00DF5A22" w:rsidP="005D3A8D">
            <w:r>
              <w:t>March 15</w:t>
            </w:r>
            <w:r w:rsidRPr="00DF5A22">
              <w:rPr>
                <w:vertAlign w:val="superscript"/>
              </w:rPr>
              <w:t>th</w:t>
            </w:r>
            <w:r>
              <w:t xml:space="preserve"> last day to JV</w:t>
            </w:r>
          </w:p>
        </w:tc>
      </w:tr>
      <w:tr w:rsidR="006B5E36" w14:paraId="71FACB5B" w14:textId="77777777" w:rsidTr="006B5E36">
        <w:tc>
          <w:tcPr>
            <w:tcW w:w="4675" w:type="dxa"/>
          </w:tcPr>
          <w:p w14:paraId="4056542F" w14:textId="53B7400E" w:rsidR="006B5E36" w:rsidRPr="00C252F3" w:rsidRDefault="00240CB8" w:rsidP="005D3A8D">
            <w:pPr>
              <w:rPr>
                <w:b/>
              </w:rPr>
            </w:pPr>
            <w:r>
              <w:t xml:space="preserve"> </w:t>
            </w:r>
            <w:r w:rsidR="006B5E36" w:rsidRPr="00C252F3">
              <w:rPr>
                <w:b/>
              </w:rPr>
              <w:t>April</w:t>
            </w:r>
          </w:p>
          <w:p w14:paraId="382140A3" w14:textId="5992EB74" w:rsidR="00063AA8" w:rsidRDefault="003F7FB3" w:rsidP="005D3A8D">
            <w:r>
              <w:t xml:space="preserve">April 19th - </w:t>
            </w:r>
            <w:r w:rsidR="00063AA8">
              <w:t xml:space="preserve">Budget </w:t>
            </w:r>
            <w:r w:rsidR="00C8752C">
              <w:t>P</w:t>
            </w:r>
            <w:r w:rsidR="00063AA8">
              <w:t xml:space="preserve">lanner locks </w:t>
            </w:r>
          </w:p>
          <w:p w14:paraId="4AE85369" w14:textId="77777777" w:rsidR="006B5E36" w:rsidRDefault="006B5E36" w:rsidP="005D3A8D">
            <w:r>
              <w:t>Finalize and distribute budget allocations for next FY</w:t>
            </w:r>
          </w:p>
          <w:p w14:paraId="4DD4AFCC" w14:textId="77777777" w:rsidR="006B5E36" w:rsidRDefault="006B5E36" w:rsidP="005D3A8D">
            <w:r>
              <w:t>Get LAB budget approval</w:t>
            </w:r>
          </w:p>
        </w:tc>
        <w:tc>
          <w:tcPr>
            <w:tcW w:w="4675" w:type="dxa"/>
          </w:tcPr>
          <w:p w14:paraId="7368F7FA" w14:textId="5FFD8F42" w:rsidR="006B5E36" w:rsidRDefault="00DB7909" w:rsidP="005D3A8D">
            <w:pPr>
              <w:rPr>
                <w:b/>
              </w:rPr>
            </w:pPr>
            <w:r w:rsidRPr="00C252F3">
              <w:rPr>
                <w:b/>
              </w:rPr>
              <w:t xml:space="preserve">April </w:t>
            </w:r>
          </w:p>
          <w:p w14:paraId="1A261197" w14:textId="18597185" w:rsidR="00063AA8" w:rsidRDefault="00304B87" w:rsidP="005D3A8D">
            <w:r>
              <w:t>Monthly index reconciliation by the 15th</w:t>
            </w:r>
          </w:p>
          <w:p w14:paraId="06857BCB" w14:textId="76BBB328" w:rsidR="003D7F60" w:rsidRDefault="003D7F60" w:rsidP="005D3A8D">
            <w:r>
              <w:t>Ensure student fees</w:t>
            </w:r>
            <w:r w:rsidR="00304B87">
              <w:t xml:space="preserve"> are spent</w:t>
            </w:r>
            <w:r>
              <w:t xml:space="preserve"> before the end of the semester</w:t>
            </w:r>
          </w:p>
          <w:p w14:paraId="5E36A8E9" w14:textId="1C742613" w:rsidR="00DB7909" w:rsidRDefault="00DB7909" w:rsidP="005D3A8D"/>
        </w:tc>
      </w:tr>
      <w:tr w:rsidR="00DB7909" w14:paraId="4F66DD9C" w14:textId="77777777" w:rsidTr="00304B87">
        <w:tc>
          <w:tcPr>
            <w:tcW w:w="4675" w:type="dxa"/>
            <w:shd w:val="clear" w:color="auto" w:fill="D9D9D9" w:themeFill="background1" w:themeFillShade="D9"/>
          </w:tcPr>
          <w:p w14:paraId="3D5864A9" w14:textId="77777777" w:rsidR="00DB7909" w:rsidRPr="00C252F3" w:rsidRDefault="00DB7909" w:rsidP="005D3A8D">
            <w:pPr>
              <w:rPr>
                <w:b/>
              </w:rPr>
            </w:pPr>
            <w:r w:rsidRPr="00C252F3">
              <w:rPr>
                <w:b/>
              </w:rPr>
              <w:t>May</w:t>
            </w:r>
          </w:p>
          <w:p w14:paraId="031A71F4" w14:textId="78CD623D" w:rsidR="00DB7909" w:rsidRDefault="00DB7909" w:rsidP="005D3A8D">
            <w:r>
              <w:t xml:space="preserve">Faculty hiring plans </w:t>
            </w:r>
            <w:r w:rsidR="00A01C74">
              <w:t xml:space="preserve">for next FY budget </w:t>
            </w:r>
            <w:r>
              <w:t>due to provost</w:t>
            </w:r>
            <w:r w:rsidR="00A01C74">
              <w:t xml:space="preserve"> (a year in advance)</w:t>
            </w:r>
          </w:p>
          <w:p w14:paraId="289246DA" w14:textId="1D90E38F" w:rsidR="00DB7909" w:rsidRDefault="00ED7AB7" w:rsidP="005D3A8D">
            <w:r>
              <w:t xml:space="preserve">Submit </w:t>
            </w:r>
            <w:r w:rsidR="00C8752C">
              <w:t xml:space="preserve">BAR &amp; </w:t>
            </w:r>
            <w:r>
              <w:t xml:space="preserve">budget for </w:t>
            </w:r>
            <w:r w:rsidR="00DB7909">
              <w:t xml:space="preserve">BOR </w:t>
            </w:r>
            <w:r w:rsidR="00C8752C">
              <w:t xml:space="preserve">&amp; HED </w:t>
            </w:r>
            <w:r w:rsidR="00DB7909">
              <w:t>approval</w:t>
            </w:r>
          </w:p>
          <w:p w14:paraId="0EB4EF4B" w14:textId="77777777" w:rsidR="00DB7909" w:rsidRDefault="00DB7909" w:rsidP="005D3A8D"/>
        </w:tc>
        <w:tc>
          <w:tcPr>
            <w:tcW w:w="4675" w:type="dxa"/>
            <w:shd w:val="clear" w:color="auto" w:fill="D9D9D9" w:themeFill="background1" w:themeFillShade="D9"/>
          </w:tcPr>
          <w:p w14:paraId="10C24004" w14:textId="2E30177C" w:rsidR="003E5528" w:rsidRDefault="00DB7909" w:rsidP="005D3A8D">
            <w:pPr>
              <w:rPr>
                <w:b/>
              </w:rPr>
            </w:pPr>
            <w:r w:rsidRPr="00C252F3">
              <w:rPr>
                <w:b/>
              </w:rPr>
              <w:t>May</w:t>
            </w:r>
          </w:p>
          <w:p w14:paraId="0601BDFA" w14:textId="17FEB26E" w:rsidR="00304B87" w:rsidRPr="00304B87" w:rsidRDefault="00304B87" w:rsidP="005D3A8D">
            <w:r>
              <w:t>Monthly index reconciliation by the 15th</w:t>
            </w:r>
          </w:p>
          <w:p w14:paraId="330A2492" w14:textId="19EBFD25" w:rsidR="003D7F60" w:rsidRDefault="00DB7909" w:rsidP="005D3A8D">
            <w:r>
              <w:t>Finalize unit/program budget requests (including new program proposals)</w:t>
            </w:r>
          </w:p>
          <w:p w14:paraId="5283E099" w14:textId="0FA35AB0" w:rsidR="00DB7909" w:rsidRDefault="00DB7909" w:rsidP="005D3A8D">
            <w:r>
              <w:t>Submit appropriated budget</w:t>
            </w:r>
            <w:r w:rsidR="00D6285A">
              <w:t xml:space="preserve"> to the Budget Office</w:t>
            </w:r>
            <w:bookmarkStart w:id="0" w:name="_GoBack"/>
            <w:bookmarkEnd w:id="0"/>
          </w:p>
          <w:p w14:paraId="477E3292" w14:textId="284C391B" w:rsidR="003E5528" w:rsidRDefault="003E5528" w:rsidP="005D3A8D">
            <w:r>
              <w:t>May 31</w:t>
            </w:r>
            <w:r w:rsidRPr="006B5E36">
              <w:rPr>
                <w:vertAlign w:val="superscript"/>
              </w:rPr>
              <w:t>st</w:t>
            </w:r>
            <w:r>
              <w:t xml:space="preserve"> remind all divisions/units of fiscal year closure</w:t>
            </w:r>
          </w:p>
        </w:tc>
      </w:tr>
    </w:tbl>
    <w:p w14:paraId="385089F5" w14:textId="77777777" w:rsidR="005D3A8D" w:rsidRDefault="005D3A8D" w:rsidP="005D3A8D"/>
    <w:sectPr w:rsidR="005D3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8D"/>
    <w:rsid w:val="00063AA8"/>
    <w:rsid w:val="00063E6A"/>
    <w:rsid w:val="000A2E6C"/>
    <w:rsid w:val="00240CB8"/>
    <w:rsid w:val="002736E4"/>
    <w:rsid w:val="00304B87"/>
    <w:rsid w:val="003461B6"/>
    <w:rsid w:val="003D7F60"/>
    <w:rsid w:val="003E5528"/>
    <w:rsid w:val="003F7FB3"/>
    <w:rsid w:val="004006B1"/>
    <w:rsid w:val="005D3A8D"/>
    <w:rsid w:val="006428D7"/>
    <w:rsid w:val="006B5E36"/>
    <w:rsid w:val="00757D4A"/>
    <w:rsid w:val="00781773"/>
    <w:rsid w:val="009509CC"/>
    <w:rsid w:val="00A01C74"/>
    <w:rsid w:val="00AA4A61"/>
    <w:rsid w:val="00AD38EB"/>
    <w:rsid w:val="00C252F3"/>
    <w:rsid w:val="00C8752C"/>
    <w:rsid w:val="00D4252B"/>
    <w:rsid w:val="00D6285A"/>
    <w:rsid w:val="00D94400"/>
    <w:rsid w:val="00DB7909"/>
    <w:rsid w:val="00DF5A22"/>
    <w:rsid w:val="00E01418"/>
    <w:rsid w:val="00ED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FA38"/>
  <w15:chartTrackingRefBased/>
  <w15:docId w15:val="{D3AEAB71-6183-403E-9EC2-0534599D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5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f015d1-15e4-4288-b492-da2d912c18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6CBC6C6E77F45A9F6403E141861F2" ma:contentTypeVersion="16" ma:contentTypeDescription="Create a new document." ma:contentTypeScope="" ma:versionID="ad7cce50b14a492e37dfa84c6c06f4da">
  <xsd:schema xmlns:xsd="http://www.w3.org/2001/XMLSchema" xmlns:xs="http://www.w3.org/2001/XMLSchema" xmlns:p="http://schemas.microsoft.com/office/2006/metadata/properties" xmlns:ns3="83f015d1-15e4-4288-b492-da2d912c18c9" xmlns:ns4="4eb56278-8d6d-4637-bd6d-e55c79a45251" targetNamespace="http://schemas.microsoft.com/office/2006/metadata/properties" ma:root="true" ma:fieldsID="977f36eea748bb277852aa7e1a05d84a" ns3:_="" ns4:_="">
    <xsd:import namespace="83f015d1-15e4-4288-b492-da2d912c18c9"/>
    <xsd:import namespace="4eb56278-8d6d-4637-bd6d-e55c79a452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015d1-15e4-4288-b492-da2d912c1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56278-8d6d-4637-bd6d-e55c79a45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7107D3-C558-40F7-B074-3934A0843EEA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83f015d1-15e4-4288-b492-da2d912c18c9"/>
    <ds:schemaRef ds:uri="4eb56278-8d6d-4637-bd6d-e55c79a4525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A2424A8-484B-4809-93E0-A14481C7A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015d1-15e4-4288-b492-da2d912c18c9"/>
    <ds:schemaRef ds:uri="4eb56278-8d6d-4637-bd6d-e55c79a45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1C41F4-7824-4FCF-B98D-4C17A9A2F7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1947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Ezzell</dc:creator>
  <cp:keywords/>
  <dc:description/>
  <cp:lastModifiedBy>Robert Griego</cp:lastModifiedBy>
  <cp:revision>10</cp:revision>
  <dcterms:created xsi:type="dcterms:W3CDTF">2023-08-29T22:40:00Z</dcterms:created>
  <dcterms:modified xsi:type="dcterms:W3CDTF">2024-02-12T18:38:00Z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0x0101004336CBC6C6E77F45A9F6403E141861F2</vt:lpwstr>
  </property>
</Properties>
</file>